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Hello, how may I help you?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1: Please, go ahead!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2: Thank you, can I have a cheeseburger, please?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OK, would you like anything on your cheeseburger?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2: Yes, can I have extra cheese? And can you hold the onions?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Waiter:Yes, no problem. Which side would you like?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2:  Can I get a salad?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Yes, what kind of dressing would you like?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2:  Italian please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Would you like anything to drink?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2:  I'll take a small orange juice.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You got it, and for you Sir?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1: I'll take a chili cheeseburger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I’m sorry, can you repeat that?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1: I'll take chili cheeseburger, please… with avocado and bacon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OK, sir, and what would you like for your side?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1:  I'll take cheese fries, please… make it extra cheese  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OK, and to drink?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1: Give me a large Coke, please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Well, will that be all?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1: Can we get two large glasses of water too?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Yes, I’ll bring that right out. Anything else?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1: No, that’s it. Thanks!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2:  I’m really looking forward to this  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1: Me too. I can’t wait!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